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999F" w14:textId="77777777" w:rsidR="003631C8" w:rsidRPr="00654975" w:rsidRDefault="003631C8" w:rsidP="003631C8">
      <w:pPr>
        <w:pStyle w:val="Standard"/>
        <w:jc w:val="center"/>
        <w:rPr>
          <w:rFonts w:ascii="Arial" w:eastAsia="Mangal" w:hAnsi="Arial" w:cs="Arial"/>
          <w:b/>
          <w:bCs/>
          <w:color w:val="000000"/>
          <w:sz w:val="22"/>
          <w:szCs w:val="22"/>
        </w:rPr>
      </w:pPr>
      <w:r w:rsidRPr="00654975">
        <w:rPr>
          <w:rFonts w:ascii="Arial" w:eastAsia="Mangal" w:hAnsi="Arial" w:cs="Arial"/>
          <w:b/>
          <w:bCs/>
          <w:color w:val="000000"/>
          <w:sz w:val="22"/>
          <w:szCs w:val="22"/>
        </w:rPr>
        <w:t>KARTA INFORMACYJNA</w:t>
      </w:r>
    </w:p>
    <w:p w14:paraId="26DA5C27" w14:textId="77777777" w:rsidR="003631C8" w:rsidRPr="00654975" w:rsidRDefault="003631C8" w:rsidP="003631C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20E1385" w14:textId="77777777" w:rsidR="003631C8" w:rsidRPr="00654975" w:rsidRDefault="003631C8" w:rsidP="003631C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E0DADC1" w14:textId="0A81FDD2" w:rsidR="003631C8" w:rsidRPr="00F8663B" w:rsidRDefault="00F8663B" w:rsidP="003631C8">
      <w:pPr>
        <w:pStyle w:val="Standard"/>
        <w:jc w:val="center"/>
        <w:rPr>
          <w:rFonts w:ascii="Arial" w:eastAsia="Mangal" w:hAnsi="Arial" w:cs="Arial Unicode MS" w:hint="cs"/>
          <w:i/>
          <w:iCs/>
          <w:sz w:val="22"/>
          <w:szCs w:val="22"/>
        </w:rPr>
      </w:pPr>
      <w:r>
        <w:rPr>
          <w:rFonts w:ascii="Arial" w:eastAsia="Mangal" w:hAnsi="Arial" w:cs="Arial Unicode MS" w:hint="cs"/>
          <w:b/>
          <w:sz w:val="22"/>
          <w:szCs w:val="22"/>
          <w:cs/>
        </w:rPr>
        <w:t>...................................................................................................................................</w:t>
      </w:r>
    </w:p>
    <w:p w14:paraId="0DCF8541" w14:textId="77777777" w:rsidR="003631C8" w:rsidRPr="00654975" w:rsidRDefault="003631C8" w:rsidP="003631C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54975">
        <w:rPr>
          <w:rFonts w:ascii="Arial" w:eastAsia="Mangal" w:hAnsi="Arial" w:cs="Arial"/>
          <w:i/>
          <w:iCs/>
          <w:sz w:val="22"/>
          <w:szCs w:val="22"/>
        </w:rPr>
        <w:t>Nazwa komórek organizacyjnych</w:t>
      </w:r>
      <w:r w:rsidRPr="00654975">
        <w:rPr>
          <w:rFonts w:ascii="Arial" w:hAnsi="Arial" w:cs="Arial"/>
          <w:i/>
          <w:iCs/>
          <w:sz w:val="22"/>
          <w:szCs w:val="22"/>
        </w:rPr>
        <w:t>,</w:t>
      </w:r>
      <w:r w:rsidRPr="00654975">
        <w:rPr>
          <w:rFonts w:ascii="Arial" w:eastAsia="Mangal" w:hAnsi="Arial" w:cs="Arial"/>
          <w:i/>
          <w:iCs/>
          <w:sz w:val="22"/>
          <w:szCs w:val="22"/>
        </w:rPr>
        <w:t xml:space="preserve"> referatów, samodzielnych stanowisk </w:t>
      </w:r>
      <w:r w:rsidRPr="00654975">
        <w:rPr>
          <w:rFonts w:ascii="Arial" w:hAnsi="Arial" w:cs="Arial"/>
          <w:i/>
          <w:iCs/>
          <w:sz w:val="22"/>
          <w:szCs w:val="22"/>
        </w:rPr>
        <w:t>Urzęd</w:t>
      </w:r>
      <w:r w:rsidRPr="00654975">
        <w:rPr>
          <w:rFonts w:ascii="Arial" w:eastAsia="Mangal" w:hAnsi="Arial" w:cs="Arial"/>
          <w:i/>
          <w:iCs/>
          <w:sz w:val="22"/>
          <w:szCs w:val="22"/>
        </w:rPr>
        <w:t xml:space="preserve">u Gminy Bartoszyce, jednostki organizacyjnej, </w:t>
      </w:r>
      <w:r w:rsidRPr="00654975">
        <w:rPr>
          <w:rFonts w:ascii="Arial" w:hAnsi="Arial" w:cs="Arial"/>
          <w:i/>
          <w:iCs/>
          <w:sz w:val="22"/>
          <w:szCs w:val="22"/>
        </w:rPr>
        <w:t>która</w:t>
      </w:r>
      <w:r w:rsidRPr="00654975">
        <w:rPr>
          <w:rFonts w:ascii="Arial" w:eastAsia="Mangal" w:hAnsi="Arial" w:cs="Arial"/>
          <w:i/>
          <w:iCs/>
          <w:sz w:val="22"/>
          <w:szCs w:val="22"/>
        </w:rPr>
        <w:t xml:space="preserve"> wytworzyła lub przechowuje </w:t>
      </w:r>
      <w:r w:rsidRPr="00654975">
        <w:rPr>
          <w:rFonts w:ascii="Arial" w:hAnsi="Arial" w:cs="Arial"/>
          <w:i/>
          <w:iCs/>
          <w:sz w:val="22"/>
          <w:szCs w:val="22"/>
        </w:rPr>
        <w:t>informację</w:t>
      </w:r>
      <w:r w:rsidRPr="00654975">
        <w:rPr>
          <w:rFonts w:ascii="Arial" w:eastAsia="Mangal" w:hAnsi="Arial" w:cs="Arial"/>
          <w:i/>
          <w:iCs/>
          <w:sz w:val="22"/>
          <w:szCs w:val="22"/>
        </w:rPr>
        <w:t xml:space="preserve"> </w:t>
      </w:r>
      <w:r w:rsidRPr="00654975">
        <w:rPr>
          <w:rFonts w:ascii="Arial" w:hAnsi="Arial" w:cs="Arial"/>
          <w:i/>
          <w:iCs/>
          <w:sz w:val="22"/>
          <w:szCs w:val="22"/>
        </w:rPr>
        <w:t>publiczną</w:t>
      </w:r>
      <w:r w:rsidRPr="00654975">
        <w:rPr>
          <w:rFonts w:ascii="Arial" w:eastAsia="Mangal" w:hAnsi="Arial" w:cs="Arial"/>
          <w:i/>
          <w:iCs/>
          <w:sz w:val="22"/>
          <w:szCs w:val="22"/>
        </w:rPr>
        <w:t xml:space="preserve"> </w:t>
      </w:r>
      <w:r w:rsidRPr="00654975">
        <w:rPr>
          <w:rFonts w:ascii="Arial" w:hAnsi="Arial" w:cs="Arial"/>
          <w:i/>
          <w:iCs/>
          <w:sz w:val="22"/>
          <w:szCs w:val="22"/>
        </w:rPr>
        <w:t>podlegającą</w:t>
      </w:r>
      <w:r w:rsidRPr="00654975">
        <w:rPr>
          <w:rFonts w:ascii="Arial" w:eastAsia="Mangal" w:hAnsi="Arial" w:cs="Arial"/>
          <w:i/>
          <w:iCs/>
          <w:sz w:val="22"/>
          <w:szCs w:val="22"/>
        </w:rPr>
        <w:t xml:space="preserve"> publikacji na stronie Biuletynu Informacji Publicznej</w:t>
      </w:r>
    </w:p>
    <w:p w14:paraId="6D37D4AB" w14:textId="77777777" w:rsidR="003631C8" w:rsidRPr="00654975" w:rsidRDefault="003631C8" w:rsidP="003631C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1E69DF5" w14:textId="77777777" w:rsidR="003631C8" w:rsidRPr="00654975" w:rsidRDefault="003631C8" w:rsidP="003631C8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631C8" w:rsidRPr="00654975" w14:paraId="3837AB85" w14:textId="77777777" w:rsidTr="00236B1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34BE" w14:textId="77777777" w:rsidR="00F8663B" w:rsidRDefault="00F8663B" w:rsidP="00F8663B">
            <w:pPr>
              <w:autoSpaceDE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Tytuł informacji (czego </w:t>
            </w:r>
            <w:r w:rsidR="003631C8" w:rsidRPr="00654975">
              <w:rPr>
                <w:rFonts w:ascii="Arial" w:hAnsi="Arial" w:cs="Arial"/>
                <w:sz w:val="22"/>
                <w:szCs w:val="22"/>
              </w:rPr>
              <w:t>dotyczy):</w:t>
            </w:r>
          </w:p>
          <w:p w14:paraId="387B42D3" w14:textId="766F7430" w:rsidR="00DE3123" w:rsidRPr="0083081B" w:rsidRDefault="00F8663B" w:rsidP="00F8663B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46BB88" w14:textId="77777777" w:rsidR="000C4FC9" w:rsidRPr="00654975" w:rsidRDefault="000C4FC9" w:rsidP="008445FB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AE7BC4" w14:textId="46AF1C9D" w:rsidR="003631C8" w:rsidRPr="00654975" w:rsidRDefault="003631C8" w:rsidP="00236B13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  <w:cs/>
              </w:rPr>
            </w:pPr>
            <w:r w:rsidRPr="00654975">
              <w:rPr>
                <w:rFonts w:ascii="Arial" w:hAnsi="Arial" w:cs="Arial"/>
                <w:sz w:val="22"/>
                <w:szCs w:val="22"/>
              </w:rPr>
              <w:t xml:space="preserve">Informację wytworzył/a (imię i nazwisko): </w:t>
            </w:r>
            <w:r w:rsidR="00F8663B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14:paraId="58CEF980" w14:textId="77777777" w:rsidR="003631C8" w:rsidRPr="00654975" w:rsidRDefault="003631C8" w:rsidP="00236B13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746818A" w14:textId="547FEBC4" w:rsidR="003631C8" w:rsidRPr="00654975" w:rsidRDefault="003631C8" w:rsidP="00236B13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54975">
              <w:rPr>
                <w:rFonts w:ascii="Arial" w:hAnsi="Arial" w:cs="Arial"/>
                <w:sz w:val="22"/>
                <w:szCs w:val="22"/>
              </w:rPr>
              <w:t xml:space="preserve">Data wytworzenia informacji (podpisania dokumentu): </w:t>
            </w:r>
            <w:r w:rsidR="00F8663B"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  <w:p w14:paraId="06E43D0A" w14:textId="35C4F6EF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                                                                                …</w:t>
            </w:r>
            <w:r w:rsidRPr="00654975">
              <w:rPr>
                <w:rFonts w:ascii="Arial" w:hAnsi="Arial" w:cs="Arial"/>
                <w:sz w:val="22"/>
                <w:szCs w:val="22"/>
              </w:rPr>
              <w:t>........</w:t>
            </w:r>
            <w:r w:rsidRPr="00654975">
              <w:rPr>
                <w:rFonts w:ascii="Arial" w:eastAsia="Mangal" w:hAnsi="Arial" w:cs="Arial"/>
                <w:sz w:val="22"/>
                <w:szCs w:val="22"/>
              </w:rPr>
              <w:t>…</w:t>
            </w:r>
            <w:r w:rsidRPr="0065497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  <w:p w14:paraId="7D065B0E" w14:textId="77777777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5497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podpis osoby wytwarzającej informację</w:t>
            </w:r>
          </w:p>
          <w:p w14:paraId="77E031A7" w14:textId="77777777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EDDC063" w14:textId="0BA9E04B" w:rsidR="003631C8" w:rsidRPr="00654975" w:rsidRDefault="003631C8" w:rsidP="00236B13">
            <w:pPr>
              <w:pStyle w:val="Standard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Informację zatwierdził/a do publikacji w BIP (imię i nazwisko): </w:t>
            </w:r>
            <w:r w:rsidR="005B1DB9">
              <w:rPr>
                <w:rFonts w:ascii="Arial" w:eastAsia="Mangal" w:hAnsi="Arial" w:cs="Arial"/>
                <w:b/>
                <w:sz w:val="22"/>
                <w:szCs w:val="22"/>
              </w:rPr>
              <w:t>Andrzej Dycha</w:t>
            </w:r>
          </w:p>
          <w:p w14:paraId="4C2A8562" w14:textId="77777777" w:rsidR="003631C8" w:rsidRPr="00654975" w:rsidRDefault="003631C8" w:rsidP="00236B1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4BDE57" w14:textId="1D5EA1F7" w:rsidR="003631C8" w:rsidRPr="00654975" w:rsidRDefault="003631C8" w:rsidP="00DA4E36">
            <w:pPr>
              <w:pStyle w:val="Standard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Data zatwierdzenia informacji: </w:t>
            </w:r>
            <w:r w:rsidR="00F8663B">
              <w:rPr>
                <w:rFonts w:ascii="Arial" w:eastAsia="Mangal" w:hAnsi="Arial" w:cs="Arial"/>
                <w:sz w:val="22"/>
                <w:szCs w:val="22"/>
              </w:rPr>
              <w:t>………………………</w:t>
            </w:r>
            <w:bookmarkStart w:id="0" w:name="_GoBack"/>
            <w:bookmarkEnd w:id="0"/>
          </w:p>
          <w:p w14:paraId="779D6BFF" w14:textId="77777777" w:rsidR="003631C8" w:rsidRPr="00F8663B" w:rsidRDefault="003631C8" w:rsidP="00236B13">
            <w:pPr>
              <w:pStyle w:val="Standard"/>
              <w:jc w:val="center"/>
              <w:rPr>
                <w:rFonts w:ascii="Arial" w:hAnsi="Arial" w:cs="Arial Unicode MS" w:hint="cs"/>
                <w:sz w:val="22"/>
                <w:szCs w:val="22"/>
              </w:rPr>
            </w:pPr>
          </w:p>
          <w:p w14:paraId="6D44FEE9" w14:textId="77777777" w:rsidR="003631C8" w:rsidRPr="00654975" w:rsidRDefault="003631C8" w:rsidP="00236B13">
            <w:pPr>
              <w:pStyle w:val="Standard"/>
              <w:jc w:val="center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                                                                                     ….................................................</w:t>
            </w:r>
          </w:p>
          <w:p w14:paraId="0AF4126E" w14:textId="77777777" w:rsidR="003631C8" w:rsidRPr="00654975" w:rsidRDefault="003631C8" w:rsidP="00236B1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                                                                                     podpis osoby zatwierdzającej informację</w:t>
            </w:r>
          </w:p>
          <w:p w14:paraId="5073BB16" w14:textId="77777777" w:rsidR="003631C8" w:rsidRPr="00654975" w:rsidRDefault="003631C8" w:rsidP="00236B1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DD0C85" w14:textId="06D26EE4" w:rsidR="003631C8" w:rsidRPr="00654975" w:rsidRDefault="003631C8" w:rsidP="00DA4E36">
            <w:pPr>
              <w:pStyle w:val="Standard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Informację otrzymał do zamieszczenia w BIP (imię i nazwisko): </w:t>
            </w:r>
            <w:r w:rsidR="00A53B5E">
              <w:rPr>
                <w:rFonts w:ascii="Arial" w:eastAsia="Mangal" w:hAnsi="Arial" w:cs="Arial"/>
                <w:b/>
                <w:sz w:val="22"/>
                <w:szCs w:val="22"/>
              </w:rPr>
              <w:t>Paulina Maksymik</w:t>
            </w:r>
          </w:p>
          <w:p w14:paraId="7535EF67" w14:textId="77777777" w:rsidR="003631C8" w:rsidRPr="00654975" w:rsidRDefault="003631C8" w:rsidP="00DA4E3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12E3F41" w14:textId="75F37A6B" w:rsidR="003631C8" w:rsidRPr="00654975" w:rsidRDefault="003631C8" w:rsidP="00DA4E36">
            <w:pPr>
              <w:pStyle w:val="Standard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Data i godzina przekazania informacji redaktorowi BIP: </w:t>
            </w:r>
            <w:r w:rsidR="00C64546" w:rsidRPr="00654975">
              <w:rPr>
                <w:rFonts w:ascii="Arial" w:eastAsia="Mangal" w:hAnsi="Arial" w:cs="Arial"/>
                <w:b/>
                <w:sz w:val="22"/>
                <w:szCs w:val="22"/>
              </w:rPr>
              <w:t>…………</w:t>
            </w:r>
            <w:r w:rsidR="00BE4568" w:rsidRPr="00654975">
              <w:rPr>
                <w:rFonts w:ascii="Arial" w:eastAsia="Mangal" w:hAnsi="Arial" w:cs="Arial"/>
                <w:b/>
                <w:sz w:val="22"/>
                <w:szCs w:val="22"/>
              </w:rPr>
              <w:t xml:space="preserve"> </w:t>
            </w:r>
            <w:r w:rsidR="00DA4E36" w:rsidRPr="00654975">
              <w:rPr>
                <w:rFonts w:ascii="Arial" w:eastAsia="Mangal" w:hAnsi="Arial" w:cs="Arial"/>
                <w:b/>
                <w:sz w:val="22"/>
                <w:szCs w:val="22"/>
              </w:rPr>
              <w:t xml:space="preserve">godz. </w:t>
            </w:r>
            <w:r w:rsidR="00D20331" w:rsidRPr="00654975">
              <w:rPr>
                <w:rFonts w:ascii="Arial" w:eastAsia="Mangal" w:hAnsi="Arial" w:cs="Arial"/>
                <w:b/>
                <w:sz w:val="22"/>
                <w:szCs w:val="22"/>
              </w:rPr>
              <w:t>…………..</w:t>
            </w:r>
          </w:p>
          <w:p w14:paraId="563D5C55" w14:textId="77777777" w:rsidR="003631C8" w:rsidRPr="00654975" w:rsidRDefault="003631C8" w:rsidP="00236B13">
            <w:pPr>
              <w:pStyle w:val="Standard"/>
              <w:jc w:val="center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</w:t>
            </w:r>
          </w:p>
          <w:p w14:paraId="0B0BF9CE" w14:textId="77777777" w:rsidR="00F947B8" w:rsidRPr="00654975" w:rsidRDefault="003631C8" w:rsidP="00236B13">
            <w:pPr>
              <w:pStyle w:val="Standard"/>
              <w:jc w:val="center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14:paraId="657B0DE7" w14:textId="77777777" w:rsidR="00F947B8" w:rsidRPr="00654975" w:rsidRDefault="00F947B8" w:rsidP="00236B13">
            <w:pPr>
              <w:pStyle w:val="Standard"/>
              <w:jc w:val="center"/>
              <w:rPr>
                <w:rFonts w:ascii="Arial" w:eastAsia="Mangal" w:hAnsi="Arial" w:cs="Arial"/>
                <w:sz w:val="22"/>
                <w:szCs w:val="22"/>
              </w:rPr>
            </w:pPr>
          </w:p>
          <w:p w14:paraId="3CD14E5B" w14:textId="77777777" w:rsidR="003631C8" w:rsidRPr="00654975" w:rsidRDefault="003631C8" w:rsidP="00F947B8">
            <w:pPr>
              <w:pStyle w:val="Standard"/>
              <w:jc w:val="right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….................................................</w:t>
            </w:r>
          </w:p>
          <w:p w14:paraId="44B7C111" w14:textId="77777777" w:rsidR="003631C8" w:rsidRPr="00654975" w:rsidRDefault="003631C8" w:rsidP="00236B1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                                                                                       podpis redaktora BIP</w:t>
            </w:r>
          </w:p>
          <w:p w14:paraId="58767201" w14:textId="77777777" w:rsidR="003631C8" w:rsidRPr="00654975" w:rsidRDefault="003631C8" w:rsidP="00236B1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007F7B" w14:textId="77777777" w:rsidR="00DA4E36" w:rsidRPr="00654975" w:rsidRDefault="003631C8" w:rsidP="00236B13">
            <w:pPr>
              <w:pStyle w:val="Standard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>Data i godzina potwierdzenia prawidłowego umieszczenia informacji na stronie BIP</w:t>
            </w:r>
            <w:r w:rsidR="00DA4E36" w:rsidRPr="00654975">
              <w:rPr>
                <w:rFonts w:ascii="Arial" w:eastAsia="Mangal" w:hAnsi="Arial" w:cs="Arial"/>
                <w:sz w:val="22"/>
                <w:szCs w:val="22"/>
              </w:rPr>
              <w:t xml:space="preserve"> </w:t>
            </w:r>
          </w:p>
          <w:p w14:paraId="552779D5" w14:textId="77777777" w:rsidR="00DA4E36" w:rsidRPr="00654975" w:rsidRDefault="00DA4E36" w:rsidP="00236B13">
            <w:pPr>
              <w:pStyle w:val="Standard"/>
              <w:rPr>
                <w:rFonts w:ascii="Arial" w:eastAsia="Mangal" w:hAnsi="Arial" w:cs="Arial"/>
                <w:sz w:val="22"/>
                <w:szCs w:val="22"/>
              </w:rPr>
            </w:pPr>
          </w:p>
          <w:p w14:paraId="6679CCA6" w14:textId="77777777" w:rsidR="003631C8" w:rsidRPr="00654975" w:rsidRDefault="00DA4E36" w:rsidP="00236B13">
            <w:pPr>
              <w:pStyle w:val="Standard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14:paraId="69ACE833" w14:textId="77777777" w:rsidR="003631C8" w:rsidRPr="00654975" w:rsidRDefault="003631C8" w:rsidP="00236B13">
            <w:pPr>
              <w:pStyle w:val="Standard"/>
              <w:jc w:val="center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</w:t>
            </w:r>
          </w:p>
          <w:p w14:paraId="2954DBF3" w14:textId="77777777" w:rsidR="00DA4E36" w:rsidRPr="00654975" w:rsidRDefault="003631C8" w:rsidP="00236B13">
            <w:pPr>
              <w:pStyle w:val="Standard"/>
              <w:jc w:val="center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3786B093" w14:textId="77777777" w:rsidR="003631C8" w:rsidRPr="00654975" w:rsidRDefault="003631C8" w:rsidP="00DA4E36">
            <w:pPr>
              <w:pStyle w:val="Standard"/>
              <w:jc w:val="right"/>
              <w:rPr>
                <w:rFonts w:ascii="Arial" w:eastAsia="Mang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…........…............................................</w:t>
            </w:r>
          </w:p>
          <w:p w14:paraId="4530D331" w14:textId="5BC6B9A2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54975">
              <w:rPr>
                <w:rFonts w:ascii="Arial" w:eastAsia="Mangal" w:hAnsi="Arial" w:cs="Arial"/>
                <w:sz w:val="22"/>
                <w:szCs w:val="22"/>
              </w:rPr>
              <w:t xml:space="preserve">                                                                                           podpis osoby potwierdzającej informację</w:t>
            </w:r>
          </w:p>
          <w:p w14:paraId="7D22C5D4" w14:textId="77777777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A0C5DB6" w14:textId="77777777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54975">
              <w:rPr>
                <w:rFonts w:ascii="Arial" w:hAnsi="Arial" w:cs="Arial"/>
                <w:sz w:val="22"/>
                <w:szCs w:val="22"/>
              </w:rPr>
              <w:t>Uwagi:</w:t>
            </w:r>
          </w:p>
          <w:p w14:paraId="0773E729" w14:textId="77777777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477D3C9" w14:textId="77777777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40468DD" w14:textId="77777777" w:rsidR="003631C8" w:rsidRPr="00654975" w:rsidRDefault="003631C8" w:rsidP="00236B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BE0DC" w14:textId="77777777" w:rsidR="009E579C" w:rsidRPr="00654975" w:rsidRDefault="009E579C" w:rsidP="005651BD">
      <w:pPr>
        <w:pStyle w:val="Standard"/>
        <w:jc w:val="center"/>
        <w:rPr>
          <w:rFonts w:ascii="Arial" w:eastAsia="Mangal" w:hAnsi="Arial" w:cs="Arial"/>
          <w:b/>
          <w:bCs/>
          <w:color w:val="000000"/>
          <w:sz w:val="22"/>
          <w:szCs w:val="22"/>
        </w:rPr>
      </w:pPr>
    </w:p>
    <w:sectPr w:rsidR="009E579C" w:rsidRPr="00654975" w:rsidSect="00F947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C8"/>
    <w:rsid w:val="000723DC"/>
    <w:rsid w:val="000B7223"/>
    <w:rsid w:val="000C4FC9"/>
    <w:rsid w:val="000F3E21"/>
    <w:rsid w:val="00143360"/>
    <w:rsid w:val="001613F8"/>
    <w:rsid w:val="00190F13"/>
    <w:rsid w:val="001C73FF"/>
    <w:rsid w:val="001F10CA"/>
    <w:rsid w:val="00202571"/>
    <w:rsid w:val="00241486"/>
    <w:rsid w:val="00243C86"/>
    <w:rsid w:val="0033796F"/>
    <w:rsid w:val="003507C3"/>
    <w:rsid w:val="003631C8"/>
    <w:rsid w:val="00375371"/>
    <w:rsid w:val="00445991"/>
    <w:rsid w:val="00454358"/>
    <w:rsid w:val="0049670C"/>
    <w:rsid w:val="004B4412"/>
    <w:rsid w:val="00521F9C"/>
    <w:rsid w:val="005651BD"/>
    <w:rsid w:val="005B1DB9"/>
    <w:rsid w:val="005F5EAB"/>
    <w:rsid w:val="0063044B"/>
    <w:rsid w:val="006343A0"/>
    <w:rsid w:val="00654975"/>
    <w:rsid w:val="00680041"/>
    <w:rsid w:val="006E512D"/>
    <w:rsid w:val="0072500E"/>
    <w:rsid w:val="00727438"/>
    <w:rsid w:val="007442FA"/>
    <w:rsid w:val="007A7A6D"/>
    <w:rsid w:val="007E295B"/>
    <w:rsid w:val="007F07C4"/>
    <w:rsid w:val="0083081B"/>
    <w:rsid w:val="00831147"/>
    <w:rsid w:val="008445FB"/>
    <w:rsid w:val="008641DD"/>
    <w:rsid w:val="008C01CE"/>
    <w:rsid w:val="00917841"/>
    <w:rsid w:val="00950FB7"/>
    <w:rsid w:val="009D2CA6"/>
    <w:rsid w:val="009E380D"/>
    <w:rsid w:val="009E579C"/>
    <w:rsid w:val="00A07E45"/>
    <w:rsid w:val="00A27F64"/>
    <w:rsid w:val="00A51445"/>
    <w:rsid w:val="00A53B5E"/>
    <w:rsid w:val="00A54A8A"/>
    <w:rsid w:val="00AE5345"/>
    <w:rsid w:val="00AF7F6E"/>
    <w:rsid w:val="00BA4FA3"/>
    <w:rsid w:val="00BE4568"/>
    <w:rsid w:val="00BE46E2"/>
    <w:rsid w:val="00C1141D"/>
    <w:rsid w:val="00C16EB1"/>
    <w:rsid w:val="00C64546"/>
    <w:rsid w:val="00CA1966"/>
    <w:rsid w:val="00CE20BB"/>
    <w:rsid w:val="00D20331"/>
    <w:rsid w:val="00D70CA7"/>
    <w:rsid w:val="00D9376E"/>
    <w:rsid w:val="00DA4E36"/>
    <w:rsid w:val="00DB3DA6"/>
    <w:rsid w:val="00DE0EFD"/>
    <w:rsid w:val="00DE3123"/>
    <w:rsid w:val="00DF368F"/>
    <w:rsid w:val="00E45CBA"/>
    <w:rsid w:val="00E45F01"/>
    <w:rsid w:val="00E54378"/>
    <w:rsid w:val="00E7201D"/>
    <w:rsid w:val="00E97BF8"/>
    <w:rsid w:val="00EC5FE0"/>
    <w:rsid w:val="00EE622D"/>
    <w:rsid w:val="00F63C22"/>
    <w:rsid w:val="00F8663B"/>
    <w:rsid w:val="00F947B8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D477"/>
  <w15:chartTrackingRefBased/>
  <w15:docId w15:val="{65B9D6ED-1D2C-4C04-AD7B-3A51027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3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9D2CA6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3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21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2C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Rybak</dc:creator>
  <cp:keywords/>
  <dc:description/>
  <cp:lastModifiedBy>Małgorzata Aftyka</cp:lastModifiedBy>
  <cp:revision>74</cp:revision>
  <cp:lastPrinted>2021-03-08T08:04:00Z</cp:lastPrinted>
  <dcterms:created xsi:type="dcterms:W3CDTF">2019-02-12T12:01:00Z</dcterms:created>
  <dcterms:modified xsi:type="dcterms:W3CDTF">2021-05-24T07:49:00Z</dcterms:modified>
</cp:coreProperties>
</file>